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4689"/>
                <wp:effectExtent l="0" t="0" r="9525" b="1905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4689"/>
                          <a:chOff x="0" y="0"/>
                          <a:chExt cx="6485890" cy="83351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45520" y="297215"/>
                            <a:ext cx="441861" cy="180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B4D3E" w:rsidRDefault="00FB4D3E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 xml:space="preserve">  </w:t>
                              </w:r>
                              <w:r w:rsidR="00B367EB" w:rsidRPr="00FB4D3E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</w:t>
                              </w:r>
                              <w:r w:rsidR="00B367EB" w:rsidRPr="00FB4D3E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16283" y="477552"/>
                            <a:ext cx="1805318" cy="131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B4D3E" w:rsidRDefault="00B367E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FB4D3E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F</w:t>
                              </w:r>
                              <w:r w:rsidR="0068175D" w:rsidRPr="00FB4D3E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9730D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99006" y="645541"/>
                            <a:ext cx="3591700" cy="153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B4D3E" w:rsidRDefault="0068175D" w:rsidP="00160D41">
                              <w:pPr>
                                <w:jc w:val="center"/>
                                <w:rPr>
                                  <w:sz w:val="20"/>
                                  <w:szCs w:val="24"/>
                                </w:rPr>
                              </w:pPr>
                              <w:r w:rsidRPr="00FB4D3E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  <w:szCs w:val="24"/>
                                </w:rPr>
                                <w:t>Diğer Üniversitelerden Y</w:t>
                              </w:r>
                              <w:r w:rsidR="00327FF7" w:rsidRPr="00FB4D3E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  <w:szCs w:val="24"/>
                                </w:rPr>
                                <w:t xml:space="preserve">az </w:t>
                              </w:r>
                              <w:r w:rsidRPr="00FB4D3E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  <w:szCs w:val="24"/>
                                </w:rPr>
                                <w:t>Okulunda D</w:t>
                              </w:r>
                              <w:r w:rsidR="00327FF7" w:rsidRPr="00FB4D3E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  <w:szCs w:val="24"/>
                                </w:rPr>
                                <w:t xml:space="preserve">ers </w:t>
                              </w:r>
                              <w:r w:rsidRPr="00FB4D3E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  <w:szCs w:val="24"/>
                                </w:rPr>
                                <w:t>Alma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8.85pt;mso-position-horizontal-relative:char;mso-position-vertical-relative:line" coordsize="64858,8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3455;top:2972;width:4418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FB4D3E" w:rsidRDefault="00FB4D3E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 xml:space="preserve">  </w:t>
                        </w:r>
                        <w:r w:rsidR="00B367EB" w:rsidRPr="00FB4D3E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</w:t>
                        </w:r>
                        <w:r w:rsidR="00B367EB" w:rsidRPr="00FB4D3E"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9162;top:4775;width:18054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730D1" w:rsidRPr="00FB4D3E" w:rsidRDefault="00B367EB">
                        <w:pPr>
                          <w:rPr>
                            <w:b/>
                            <w:sz w:val="20"/>
                          </w:rPr>
                        </w:pPr>
                        <w:r w:rsidRPr="00FB4D3E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F</w:t>
                        </w:r>
                        <w:r w:rsidR="0068175D" w:rsidRPr="00FB4D3E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IRAT ÜNİVERSİTESİ</w:t>
                        </w:r>
                      </w:p>
                    </w:txbxContent>
                  </v:textbox>
                </v:rect>
                <v:rect id="Rectangle 12" o:spid="_x0000_s1031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Default="009730D1"/>
                    </w:txbxContent>
                  </v:textbox>
                </v:rect>
                <v:rect id="Rectangle 13" o:spid="_x0000_s1032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17990;top:6455;width:35917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FB4D3E" w:rsidRDefault="0068175D" w:rsidP="00160D41">
                        <w:pPr>
                          <w:jc w:val="center"/>
                          <w:rPr>
                            <w:sz w:val="20"/>
                            <w:szCs w:val="24"/>
                          </w:rPr>
                        </w:pPr>
                        <w:r w:rsidRPr="00FB4D3E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  <w:szCs w:val="24"/>
                          </w:rPr>
                          <w:t>Diğer Üniversitelerden Y</w:t>
                        </w:r>
                        <w:r w:rsidR="00327FF7" w:rsidRPr="00FB4D3E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  <w:szCs w:val="24"/>
                          </w:rPr>
                          <w:t xml:space="preserve">az </w:t>
                        </w:r>
                        <w:r w:rsidRPr="00FB4D3E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  <w:szCs w:val="24"/>
                          </w:rPr>
                          <w:t>Okulunda D</w:t>
                        </w:r>
                        <w:r w:rsidR="00327FF7" w:rsidRPr="00FB4D3E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  <w:szCs w:val="24"/>
                          </w:rPr>
                          <w:t xml:space="preserve">ers </w:t>
                        </w:r>
                        <w:r w:rsidRPr="00FB4D3E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  <w:szCs w:val="24"/>
                          </w:rPr>
                          <w:t>Alma</w:t>
                        </w:r>
                      </w:p>
                    </w:txbxContent>
                  </v:textbox>
                </v:rect>
                <v:rect id="Rectangle 15" o:spid="_x0000_s1034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38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39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0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1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2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3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4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5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6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7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0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1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2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3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4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5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6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7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8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9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0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1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2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3" style="position:absolute;left:9192;top:7899;width:55575;height:436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4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5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6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7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68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69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0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1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FB4D3E" w:rsidRPr="00423FF4" w:rsidRDefault="00FB4D3E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423FF4">
        <w:rPr>
          <w:rFonts w:ascii="Times New Roman" w:hAnsi="Times New Roman" w:cs="Times New Roman"/>
          <w:sz w:val="24"/>
        </w:rPr>
        <w:t>.......................................</w:t>
      </w:r>
      <w:proofErr w:type="gramEnd"/>
      <w:r w:rsidRPr="00423FF4">
        <w:rPr>
          <w:rFonts w:ascii="Times New Roman" w:hAnsi="Times New Roman" w:cs="Times New Roman"/>
          <w:sz w:val="24"/>
        </w:rPr>
        <w:t xml:space="preserve"> </w:t>
      </w:r>
      <w:r w:rsidRPr="00423FF4">
        <w:rPr>
          <w:rFonts w:ascii="Times New Roman" w:hAnsi="Times New Roman" w:cs="Times New Roman"/>
          <w:b/>
          <w:sz w:val="24"/>
        </w:rPr>
        <w:t>FAKÜLTESİ/YÜKSEKOKULU/MESLEK YÜKSEKOKULU</w:t>
      </w:r>
    </w:p>
    <w:p w:rsidR="00423FF4" w:rsidRPr="00423FF4" w:rsidRDefault="00423FF4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160D41" w:rsidRPr="00423FF4" w:rsidRDefault="00FB4D3E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423FF4">
        <w:rPr>
          <w:rFonts w:ascii="Times New Roman" w:hAnsi="Times New Roman" w:cs="Times New Roman"/>
          <w:sz w:val="24"/>
        </w:rPr>
        <w:t>........................................</w:t>
      </w:r>
      <w:proofErr w:type="gramEnd"/>
      <w:r w:rsidRPr="00423FF4">
        <w:rPr>
          <w:rFonts w:ascii="Times New Roman" w:hAnsi="Times New Roman" w:cs="Times New Roman"/>
          <w:sz w:val="24"/>
        </w:rPr>
        <w:t xml:space="preserve"> </w:t>
      </w:r>
      <w:r w:rsidRPr="00423FF4">
        <w:rPr>
          <w:rFonts w:ascii="Times New Roman" w:hAnsi="Times New Roman" w:cs="Times New Roman"/>
          <w:b/>
          <w:sz w:val="24"/>
        </w:rPr>
        <w:t>BÖLÜMÜ/PROGRAMI BAŞKANLIĞINA</w:t>
      </w:r>
    </w:p>
    <w:p w:rsidR="00DA79FD" w:rsidRDefault="00DA79FD" w:rsidP="00FB4D3E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</w:rPr>
      </w:pPr>
    </w:p>
    <w:p w:rsidR="00423FF4" w:rsidRDefault="006F4E33" w:rsidP="00DA79FD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</w:rPr>
        <w:t>……………………………….</w:t>
      </w:r>
      <w:proofErr w:type="gramEnd"/>
      <w:r>
        <w:rPr>
          <w:rFonts w:ascii="Times New Roman" w:hAnsi="Times New Roman" w:cs="Times New Roman"/>
        </w:rPr>
        <w:t xml:space="preserve"> </w:t>
      </w:r>
      <w:r w:rsidRPr="009A182F">
        <w:rPr>
          <w:rFonts w:ascii="Times New Roman" w:hAnsi="Times New Roman" w:cs="Times New Roman"/>
          <w:sz w:val="24"/>
        </w:rPr>
        <w:t xml:space="preserve">Fakültesi/Yüksekokulu/Meslek Yüksekokulu </w:t>
      </w:r>
      <w:r w:rsidR="00423FF4">
        <w:rPr>
          <w:rFonts w:ascii="Times New Roman" w:hAnsi="Times New Roman" w:cs="Times New Roman"/>
          <w:sz w:val="24"/>
        </w:rPr>
        <w:t xml:space="preserve"> </w:t>
      </w:r>
      <w:proofErr w:type="gramStart"/>
      <w:r w:rsidR="00423FF4">
        <w:rPr>
          <w:rFonts w:ascii="Times New Roman" w:hAnsi="Times New Roman" w:cs="Times New Roman"/>
          <w:sz w:val="24"/>
        </w:rPr>
        <w:t>………………………</w:t>
      </w:r>
      <w:proofErr w:type="gramEnd"/>
      <w:r w:rsidR="00327FF7" w:rsidRPr="009A182F">
        <w:rPr>
          <w:rFonts w:ascii="Times New Roman" w:hAnsi="Times New Roman" w:cs="Times New Roman"/>
          <w:sz w:val="24"/>
        </w:rPr>
        <w:t xml:space="preserve"> Bölümü </w:t>
      </w:r>
      <w:r w:rsidRPr="009A182F">
        <w:rPr>
          <w:rFonts w:ascii="Times New Roman" w:hAnsi="Times New Roman" w:cs="Times New Roman"/>
          <w:sz w:val="24"/>
        </w:rPr>
        <w:t xml:space="preserve">/Programı </w:t>
      </w:r>
      <w:r w:rsidR="00327FF7" w:rsidRPr="009A182F">
        <w:rPr>
          <w:rFonts w:ascii="Times New Roman" w:hAnsi="Times New Roman" w:cs="Times New Roman"/>
          <w:sz w:val="24"/>
        </w:rPr>
        <w:t>öğrencisiyim.</w:t>
      </w:r>
    </w:p>
    <w:p w:rsidR="00423FF4" w:rsidRDefault="00423FF4" w:rsidP="00DA79FD">
      <w:pPr>
        <w:spacing w:before="120" w:after="12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423FF4">
        <w:rPr>
          <w:rFonts w:ascii="Times New Roman" w:hAnsi="Times New Roman" w:cs="Times New Roman"/>
          <w:sz w:val="24"/>
        </w:rPr>
        <w:t>202… Yılı Yaz Okulunda, ekte içerikleri verilen dersleri aşağıda belirtilen üniversitenin ilgili bölümünden almak istiyorum.</w:t>
      </w:r>
    </w:p>
    <w:p w:rsidR="0063635D" w:rsidRDefault="00327FF7" w:rsidP="00DA79FD">
      <w:pPr>
        <w:spacing w:before="120" w:after="12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9A182F">
        <w:rPr>
          <w:rFonts w:ascii="Times New Roman" w:hAnsi="Times New Roman" w:cs="Times New Roman"/>
          <w:sz w:val="24"/>
        </w:rPr>
        <w:t>Belirttiğim derslerin onaylanması hususunu arz ederim</w:t>
      </w:r>
      <w:r w:rsidR="00C139E2">
        <w:rPr>
          <w:rFonts w:ascii="Times New Roman" w:hAnsi="Times New Roman" w:cs="Times New Roman"/>
          <w:sz w:val="24"/>
        </w:rPr>
        <w:t xml:space="preserve">. </w:t>
      </w:r>
      <w:proofErr w:type="gramStart"/>
      <w:r w:rsidR="00C139E2">
        <w:rPr>
          <w:rFonts w:ascii="Times New Roman" w:hAnsi="Times New Roman" w:cs="Times New Roman"/>
          <w:sz w:val="24"/>
        </w:rPr>
        <w:t>…….</w:t>
      </w:r>
      <w:proofErr w:type="gramEnd"/>
      <w:r w:rsidR="00C139E2">
        <w:rPr>
          <w:rFonts w:ascii="Times New Roman" w:hAnsi="Times New Roman" w:cs="Times New Roman"/>
          <w:sz w:val="24"/>
        </w:rPr>
        <w:t>/……/20…..</w:t>
      </w:r>
    </w:p>
    <w:p w:rsidR="00444799" w:rsidRDefault="00444799" w:rsidP="00DA79FD">
      <w:pPr>
        <w:spacing w:before="120" w:after="12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423FF4" w:rsidRDefault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</w:rPr>
      </w:pPr>
      <w:r>
        <w:tab/>
        <w:t xml:space="preserve">           </w:t>
      </w:r>
      <w:r w:rsidR="00ED5CC0">
        <w:t xml:space="preserve">                                         </w:t>
      </w:r>
      <w:r>
        <w:t xml:space="preserve">   </w:t>
      </w:r>
      <w:r w:rsidR="00423FF4">
        <w:rPr>
          <w:rFonts w:ascii="Times New Roman" w:hAnsi="Times New Roman" w:cs="Times New Roman"/>
          <w:sz w:val="24"/>
        </w:rPr>
        <w:t xml:space="preserve">Adı ve Soyadı </w:t>
      </w:r>
    </w:p>
    <w:p w:rsidR="00E071B2" w:rsidRPr="0068175D" w:rsidRDefault="00423FF4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071B2" w:rsidRPr="0068175D">
        <w:rPr>
          <w:rFonts w:ascii="Times New Roman" w:hAnsi="Times New Roman" w:cs="Times New Roman"/>
          <w:sz w:val="24"/>
        </w:rPr>
        <w:t xml:space="preserve">(İmza)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2"/>
      </w:tblGrid>
      <w:tr w:rsidR="00177275" w:rsidTr="00177275">
        <w:trPr>
          <w:trHeight w:val="483"/>
        </w:trPr>
        <w:tc>
          <w:tcPr>
            <w:tcW w:w="2521" w:type="dxa"/>
            <w:vAlign w:val="center"/>
          </w:tcPr>
          <w:p w:rsidR="00177275" w:rsidRDefault="00177275" w:rsidP="00E0051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Öğrenci</w:t>
            </w:r>
            <w:r w:rsidRPr="0042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2521" w:type="dxa"/>
            <w:vAlign w:val="center"/>
          </w:tcPr>
          <w:p w:rsidR="00177275" w:rsidRDefault="00177275" w:rsidP="00E0051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177275" w:rsidRDefault="00177275" w:rsidP="00E0051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T.C. Kimlik No</w:t>
            </w:r>
          </w:p>
        </w:tc>
        <w:tc>
          <w:tcPr>
            <w:tcW w:w="2522" w:type="dxa"/>
            <w:vAlign w:val="center"/>
          </w:tcPr>
          <w:p w:rsidR="00177275" w:rsidRDefault="00177275" w:rsidP="00E0051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77275" w:rsidTr="00177275">
        <w:trPr>
          <w:trHeight w:val="473"/>
        </w:trPr>
        <w:tc>
          <w:tcPr>
            <w:tcW w:w="2521" w:type="dxa"/>
            <w:vAlign w:val="center"/>
          </w:tcPr>
          <w:p w:rsidR="00177275" w:rsidRDefault="00177275" w:rsidP="00E0051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Telefon</w:t>
            </w:r>
          </w:p>
        </w:tc>
        <w:tc>
          <w:tcPr>
            <w:tcW w:w="2521" w:type="dxa"/>
            <w:vAlign w:val="center"/>
          </w:tcPr>
          <w:p w:rsidR="00177275" w:rsidRDefault="00177275" w:rsidP="00E0051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177275" w:rsidRDefault="00177275" w:rsidP="00E0051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E-posta</w:t>
            </w:r>
          </w:p>
        </w:tc>
        <w:tc>
          <w:tcPr>
            <w:tcW w:w="2522" w:type="dxa"/>
            <w:vAlign w:val="center"/>
          </w:tcPr>
          <w:p w:rsidR="00177275" w:rsidRDefault="00177275" w:rsidP="00E0051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77275" w:rsidTr="00177275">
        <w:trPr>
          <w:trHeight w:val="477"/>
        </w:trPr>
        <w:tc>
          <w:tcPr>
            <w:tcW w:w="5042" w:type="dxa"/>
            <w:gridSpan w:val="2"/>
            <w:vAlign w:val="center"/>
          </w:tcPr>
          <w:p w:rsidR="00177275" w:rsidRDefault="00177275" w:rsidP="00E0051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Derslerin Alınacağı Üniversite</w:t>
            </w:r>
          </w:p>
        </w:tc>
        <w:tc>
          <w:tcPr>
            <w:tcW w:w="5043" w:type="dxa"/>
            <w:gridSpan w:val="2"/>
            <w:vAlign w:val="center"/>
          </w:tcPr>
          <w:p w:rsidR="00177275" w:rsidRDefault="00177275" w:rsidP="00E0051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77275" w:rsidTr="00177275">
        <w:trPr>
          <w:trHeight w:val="467"/>
        </w:trPr>
        <w:tc>
          <w:tcPr>
            <w:tcW w:w="5042" w:type="dxa"/>
            <w:gridSpan w:val="2"/>
            <w:vAlign w:val="center"/>
          </w:tcPr>
          <w:p w:rsidR="00177275" w:rsidRDefault="00177275" w:rsidP="00177275">
            <w:r w:rsidRPr="0042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Derslerin Alınacağı </w:t>
            </w:r>
            <w:r w:rsidRPr="009161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Fakülte/Yüksekokul</w:t>
            </w:r>
          </w:p>
        </w:tc>
        <w:tc>
          <w:tcPr>
            <w:tcW w:w="5043" w:type="dxa"/>
            <w:gridSpan w:val="2"/>
            <w:vAlign w:val="center"/>
          </w:tcPr>
          <w:p w:rsidR="00177275" w:rsidRDefault="00177275" w:rsidP="0017727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77275" w:rsidTr="00177275">
        <w:trPr>
          <w:trHeight w:val="471"/>
        </w:trPr>
        <w:tc>
          <w:tcPr>
            <w:tcW w:w="5042" w:type="dxa"/>
            <w:gridSpan w:val="2"/>
            <w:vAlign w:val="center"/>
          </w:tcPr>
          <w:p w:rsidR="00177275" w:rsidRDefault="00177275" w:rsidP="0017727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Derslerin Alınacağı Bölüm/Program</w:t>
            </w:r>
          </w:p>
        </w:tc>
        <w:tc>
          <w:tcPr>
            <w:tcW w:w="5043" w:type="dxa"/>
            <w:gridSpan w:val="2"/>
            <w:vAlign w:val="center"/>
          </w:tcPr>
          <w:p w:rsidR="00177275" w:rsidRDefault="00177275" w:rsidP="0017727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77275" w:rsidTr="00177275">
        <w:trPr>
          <w:trHeight w:val="475"/>
        </w:trPr>
        <w:tc>
          <w:tcPr>
            <w:tcW w:w="5042" w:type="dxa"/>
            <w:gridSpan w:val="2"/>
            <w:vAlign w:val="center"/>
          </w:tcPr>
          <w:p w:rsidR="00177275" w:rsidRDefault="00177275" w:rsidP="00177275">
            <w:r w:rsidRPr="001249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Yaz Okulu başlangıç bitiş tarihi</w:t>
            </w:r>
          </w:p>
        </w:tc>
        <w:tc>
          <w:tcPr>
            <w:tcW w:w="2521" w:type="dxa"/>
            <w:vAlign w:val="center"/>
          </w:tcPr>
          <w:p w:rsidR="00177275" w:rsidRDefault="00177275" w:rsidP="0017727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/……./202….</w:t>
            </w:r>
          </w:p>
        </w:tc>
        <w:tc>
          <w:tcPr>
            <w:tcW w:w="2522" w:type="dxa"/>
            <w:vAlign w:val="center"/>
          </w:tcPr>
          <w:p w:rsidR="00177275" w:rsidRDefault="00177275" w:rsidP="0017727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/……./202….</w:t>
            </w:r>
          </w:p>
        </w:tc>
      </w:tr>
    </w:tbl>
    <w:p w:rsidR="00444799" w:rsidRPr="00E6098E" w:rsidRDefault="00444799" w:rsidP="00444799">
      <w:pPr>
        <w:tabs>
          <w:tab w:val="center" w:pos="7289"/>
        </w:tabs>
        <w:spacing w:before="120" w:after="120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09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:rsidR="00444799" w:rsidRPr="00C139E2" w:rsidRDefault="00444799" w:rsidP="00444799">
      <w:pPr>
        <w:pStyle w:val="ListeParagraf"/>
        <w:numPr>
          <w:ilvl w:val="0"/>
          <w:numId w:val="1"/>
        </w:numPr>
        <w:tabs>
          <w:tab w:val="center" w:pos="7289"/>
        </w:tabs>
        <w:spacing w:before="120" w:after="120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Ders İçerikleri</w:t>
      </w:r>
    </w:p>
    <w:p w:rsidR="00444799" w:rsidRPr="00C139E2" w:rsidRDefault="00444799" w:rsidP="00444799">
      <w:pPr>
        <w:pStyle w:val="ListeParagraf"/>
        <w:numPr>
          <w:ilvl w:val="0"/>
          <w:numId w:val="1"/>
        </w:numPr>
        <w:tabs>
          <w:tab w:val="center" w:pos="7289"/>
        </w:tabs>
        <w:spacing w:before="120" w:after="120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ÖSYM Yerleştirme Sonuç Belgesi</w:t>
      </w:r>
    </w:p>
    <w:p w:rsidR="00444799" w:rsidRPr="00DA79FD" w:rsidRDefault="00444799" w:rsidP="00444799">
      <w:pPr>
        <w:pStyle w:val="ListeParagraf"/>
        <w:numPr>
          <w:ilvl w:val="0"/>
          <w:numId w:val="1"/>
        </w:numPr>
        <w:tabs>
          <w:tab w:val="center" w:pos="7289"/>
        </w:tabs>
        <w:spacing w:before="120" w:after="120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İlgili Üniversitenin Yaz Okulu Akademik Takvimi Çıktısı</w:t>
      </w:r>
    </w:p>
    <w:p w:rsidR="00E00518" w:rsidRDefault="00E00518" w:rsidP="00E0051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00518" w:rsidRPr="00E00518" w:rsidRDefault="00E00518" w:rsidP="00E0051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032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3626"/>
        <w:gridCol w:w="263"/>
        <w:gridCol w:w="285"/>
        <w:gridCol w:w="285"/>
        <w:gridCol w:w="4252"/>
        <w:gridCol w:w="408"/>
        <w:gridCol w:w="417"/>
        <w:gridCol w:w="412"/>
      </w:tblGrid>
      <w:tr w:rsidR="00FD2365" w:rsidRPr="0068175D" w:rsidTr="00FB4D3E">
        <w:trPr>
          <w:trHeight w:val="29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177275" w:rsidRDefault="00FD2365" w:rsidP="00FD2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177275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YAZ OKULUNDA ALMAK İSTEDİĞİM DERSLER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177275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177275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T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177275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177275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U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177275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177275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K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177275" w:rsidRDefault="00177275" w:rsidP="00177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177275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DİĞER ÜNİVERSİTE-FAKÜLTE-BÖ</w:t>
            </w:r>
            <w:r w:rsidR="0044479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L</w:t>
            </w:r>
            <w:r w:rsidRPr="00177275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ÜM-PROGRAM</w:t>
            </w:r>
            <w:r w:rsidR="0044479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DAKİ DERSLER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177275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177275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T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177275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177275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U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177275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177275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K</w:t>
            </w:r>
          </w:p>
        </w:tc>
      </w:tr>
      <w:tr w:rsidR="00FD2365" w:rsidRPr="0068175D" w:rsidTr="00FB4D3E">
        <w:trPr>
          <w:trHeight w:val="352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68175D" w:rsidRDefault="00FD2365" w:rsidP="00681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FD2365" w:rsidRPr="0068175D" w:rsidTr="00FB4D3E">
        <w:trPr>
          <w:trHeight w:val="423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68175D" w:rsidRDefault="00FD2365" w:rsidP="00681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FD2365" w:rsidRPr="0068175D" w:rsidTr="00FB4D3E">
        <w:trPr>
          <w:trHeight w:val="41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65" w:rsidRPr="0068175D" w:rsidRDefault="00FD2365" w:rsidP="00681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65" w:rsidRPr="0068175D" w:rsidRDefault="00FD2365" w:rsidP="00F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17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63635D" w:rsidRPr="0068175D" w:rsidRDefault="0063635D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A182F" w:rsidRPr="00E00518" w:rsidRDefault="00200225" w:rsidP="009A182F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E005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NOT : </w:t>
      </w:r>
      <w:r w:rsidR="00E00518" w:rsidRPr="00E00518">
        <w:rPr>
          <w:rFonts w:ascii="Times New Roman" w:eastAsia="Times New Roman" w:hAnsi="Times New Roman" w:cs="Times New Roman"/>
          <w:color w:val="auto"/>
          <w:sz w:val="24"/>
          <w:szCs w:val="24"/>
        </w:rPr>
        <w:t>Üniversitemiz</w:t>
      </w:r>
      <w:proofErr w:type="gramEnd"/>
      <w:r w:rsidR="00E00518" w:rsidRPr="00E005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öğrencileri, ders eşdeğerliğine ilişkin kayıtlı oldukları bölüm/program/anabilim dalı kurul kararı ile Dekanlık/Müdürlük onayının alınması şartıyla diğer yükseköğretim kurumlarından ders alabilirler. İlgili kurul kararı ve onay işlemleri tamamlanmadan alınan dersler geçersiz sayılacaktır.</w:t>
      </w:r>
    </w:p>
    <w:p w:rsidR="007E6E0E" w:rsidRDefault="007E6E0E" w:rsidP="007E6E0E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68175D" w:rsidRDefault="0068175D" w:rsidP="007E6E0E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68175D" w:rsidRDefault="0068175D" w:rsidP="007E6E0E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7E6E0E" w:rsidRDefault="007E6E0E" w:rsidP="007E6E0E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7E6E0E" w:rsidRDefault="007E6E0E" w:rsidP="007E6E0E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B126E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ED5CC0" w:rsidRDefault="007E6E0E" w:rsidP="007E6E0E">
      <w:pPr>
        <w:spacing w:after="0"/>
        <w:rPr>
          <w:rFonts w:ascii="Cambria" w:eastAsia="Cambria" w:hAnsi="Cambria" w:cs="Cambria"/>
          <w:color w:val="79133E"/>
          <w:sz w:val="16"/>
        </w:rPr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sectPr w:rsidR="00ED5CC0" w:rsidSect="006F4E33">
      <w:pgSz w:w="11906" w:h="16838"/>
      <w:pgMar w:top="567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95CEB"/>
    <w:multiLevelType w:val="hybridMultilevel"/>
    <w:tmpl w:val="7F90212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121B6F"/>
    <w:rsid w:val="00160D41"/>
    <w:rsid w:val="00177275"/>
    <w:rsid w:val="001E7ABF"/>
    <w:rsid w:val="00200225"/>
    <w:rsid w:val="00287805"/>
    <w:rsid w:val="00327FF7"/>
    <w:rsid w:val="00423FF4"/>
    <w:rsid w:val="00444799"/>
    <w:rsid w:val="00476D09"/>
    <w:rsid w:val="0063635D"/>
    <w:rsid w:val="0068175D"/>
    <w:rsid w:val="006F4E33"/>
    <w:rsid w:val="007E6E0E"/>
    <w:rsid w:val="00803D48"/>
    <w:rsid w:val="009730D1"/>
    <w:rsid w:val="009A182F"/>
    <w:rsid w:val="00B367EB"/>
    <w:rsid w:val="00C139E2"/>
    <w:rsid w:val="00DA79FD"/>
    <w:rsid w:val="00E00518"/>
    <w:rsid w:val="00E071B2"/>
    <w:rsid w:val="00E6098E"/>
    <w:rsid w:val="00ED5CC0"/>
    <w:rsid w:val="00FB4D3E"/>
    <w:rsid w:val="00FD2365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AEFF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59"/>
    <w:rsid w:val="00327F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Admin</cp:lastModifiedBy>
  <cp:revision>3</cp:revision>
  <dcterms:created xsi:type="dcterms:W3CDTF">2026-06-23T05:58:00Z</dcterms:created>
  <dcterms:modified xsi:type="dcterms:W3CDTF">2026-06-23T06:10:00Z</dcterms:modified>
</cp:coreProperties>
</file>